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4E9D2" w14:textId="77777777" w:rsidR="00573EB2" w:rsidRPr="00FD6271" w:rsidRDefault="00573EB2" w:rsidP="00845E07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bCs/>
          <w:color w:val="444444"/>
          <w:kern w:val="0"/>
          <w:sz w:val="36"/>
          <w:szCs w:val="36"/>
          <w:lang w:eastAsia="fr-FR"/>
          <w14:ligatures w14:val="none"/>
        </w:rPr>
      </w:pPr>
      <w:proofErr w:type="spellStart"/>
      <w:r w:rsidRPr="00FD6271">
        <w:rPr>
          <w:rFonts w:ascii="Arial" w:eastAsia="Times New Roman" w:hAnsi="Arial" w:cs="Arial"/>
          <w:b/>
          <w:bCs/>
          <w:color w:val="444444"/>
          <w:kern w:val="0"/>
          <w:sz w:val="36"/>
          <w:szCs w:val="36"/>
          <w:lang w:eastAsia="fr-FR"/>
          <w14:ligatures w14:val="none"/>
        </w:rPr>
        <w:t>Procès Verbal</w:t>
      </w:r>
      <w:proofErr w:type="spellEnd"/>
    </w:p>
    <w:p w14:paraId="305EC7B0" w14:textId="2826CAAB" w:rsidR="00845E07" w:rsidRPr="00845E07" w:rsidRDefault="00B00AFA" w:rsidP="00845E07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bCs/>
          <w:color w:val="444444"/>
          <w:kern w:val="0"/>
          <w:sz w:val="32"/>
          <w:szCs w:val="32"/>
          <w:lang w:eastAsia="fr-FR"/>
          <w14:ligatures w14:val="none"/>
        </w:rPr>
      </w:pPr>
      <w:r w:rsidRPr="00845E07">
        <w:rPr>
          <w:rFonts w:ascii="Arial" w:eastAsia="Times New Roman" w:hAnsi="Arial" w:cs="Arial"/>
          <w:b/>
          <w:bCs/>
          <w:color w:val="444444"/>
          <w:kern w:val="0"/>
          <w:sz w:val="32"/>
          <w:szCs w:val="32"/>
          <w:lang w:eastAsia="fr-FR"/>
          <w14:ligatures w14:val="none"/>
        </w:rPr>
        <w:t xml:space="preserve"> Assemblée Générale </w:t>
      </w:r>
      <w:r w:rsidR="006D1EB9">
        <w:rPr>
          <w:rFonts w:ascii="Arial" w:eastAsia="Times New Roman" w:hAnsi="Arial" w:cs="Arial"/>
          <w:b/>
          <w:bCs/>
          <w:color w:val="444444"/>
          <w:kern w:val="0"/>
          <w:sz w:val="32"/>
          <w:szCs w:val="32"/>
          <w:lang w:eastAsia="fr-FR"/>
          <w14:ligatures w14:val="none"/>
        </w:rPr>
        <w:t xml:space="preserve">de </w:t>
      </w:r>
      <w:r w:rsidRPr="00845E07">
        <w:rPr>
          <w:rFonts w:ascii="Arial" w:eastAsia="Times New Roman" w:hAnsi="Arial" w:cs="Arial"/>
          <w:b/>
          <w:bCs/>
          <w:color w:val="444444"/>
          <w:kern w:val="0"/>
          <w:sz w:val="32"/>
          <w:szCs w:val="32"/>
          <w:lang w:eastAsia="fr-FR"/>
          <w14:ligatures w14:val="none"/>
        </w:rPr>
        <w:t>Godasses et Sentiers</w:t>
      </w:r>
    </w:p>
    <w:p w14:paraId="6D4B3559" w14:textId="08DE75E9" w:rsidR="00B00AFA" w:rsidRPr="00FD6271" w:rsidRDefault="006D1EB9" w:rsidP="00845E07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bCs/>
          <w:color w:val="444444"/>
          <w:kern w:val="0"/>
          <w:sz w:val="28"/>
          <w:szCs w:val="28"/>
          <w:lang w:eastAsia="fr-FR"/>
          <w14:ligatures w14:val="none"/>
        </w:rPr>
      </w:pPr>
      <w:proofErr w:type="gramStart"/>
      <w:r w:rsidRPr="00FD6271">
        <w:rPr>
          <w:rFonts w:ascii="Arial" w:eastAsia="Times New Roman" w:hAnsi="Arial" w:cs="Arial"/>
          <w:b/>
          <w:bCs/>
          <w:color w:val="444444"/>
          <w:kern w:val="0"/>
          <w:sz w:val="28"/>
          <w:szCs w:val="28"/>
          <w:lang w:eastAsia="fr-FR"/>
          <w14:ligatures w14:val="none"/>
        </w:rPr>
        <w:t>d</w:t>
      </w:r>
      <w:r w:rsidR="009F655E" w:rsidRPr="00FD6271">
        <w:rPr>
          <w:rFonts w:ascii="Arial" w:eastAsia="Times New Roman" w:hAnsi="Arial" w:cs="Arial"/>
          <w:b/>
          <w:bCs/>
          <w:color w:val="444444"/>
          <w:kern w:val="0"/>
          <w:sz w:val="28"/>
          <w:szCs w:val="28"/>
          <w:lang w:eastAsia="fr-FR"/>
          <w14:ligatures w14:val="none"/>
        </w:rPr>
        <w:t>u</w:t>
      </w:r>
      <w:proofErr w:type="gramEnd"/>
      <w:r w:rsidR="009F655E" w:rsidRPr="00FD6271">
        <w:rPr>
          <w:rFonts w:ascii="Arial" w:eastAsia="Times New Roman" w:hAnsi="Arial" w:cs="Arial"/>
          <w:b/>
          <w:bCs/>
          <w:color w:val="444444"/>
          <w:kern w:val="0"/>
          <w:sz w:val="28"/>
          <w:szCs w:val="28"/>
          <w:lang w:eastAsia="fr-FR"/>
          <w14:ligatures w14:val="none"/>
        </w:rPr>
        <w:t xml:space="preserve"> </w:t>
      </w:r>
      <w:r w:rsidR="00B10042" w:rsidRPr="00FD6271">
        <w:rPr>
          <w:rFonts w:ascii="Arial" w:eastAsia="Times New Roman" w:hAnsi="Arial" w:cs="Arial"/>
          <w:b/>
          <w:bCs/>
          <w:color w:val="444444"/>
          <w:kern w:val="0"/>
          <w:sz w:val="28"/>
          <w:szCs w:val="28"/>
          <w:lang w:eastAsia="fr-FR"/>
          <w14:ligatures w14:val="none"/>
        </w:rPr>
        <w:t>11</w:t>
      </w:r>
      <w:r w:rsidR="00B00AFA" w:rsidRPr="00FD6271">
        <w:rPr>
          <w:rFonts w:ascii="Arial" w:eastAsia="Times New Roman" w:hAnsi="Arial" w:cs="Arial"/>
          <w:b/>
          <w:bCs/>
          <w:color w:val="444444"/>
          <w:kern w:val="0"/>
          <w:sz w:val="28"/>
          <w:szCs w:val="28"/>
          <w:lang w:eastAsia="fr-FR"/>
          <w14:ligatures w14:val="none"/>
        </w:rPr>
        <w:t xml:space="preserve"> septembre 202</w:t>
      </w:r>
      <w:r w:rsidR="00B10042" w:rsidRPr="00FD6271">
        <w:rPr>
          <w:rFonts w:ascii="Arial" w:eastAsia="Times New Roman" w:hAnsi="Arial" w:cs="Arial"/>
          <w:b/>
          <w:bCs/>
          <w:color w:val="444444"/>
          <w:kern w:val="0"/>
          <w:sz w:val="28"/>
          <w:szCs w:val="28"/>
          <w:lang w:eastAsia="fr-FR"/>
          <w14:ligatures w14:val="none"/>
        </w:rPr>
        <w:t>5</w:t>
      </w:r>
    </w:p>
    <w:p w14:paraId="3D147AFC" w14:textId="77777777" w:rsidR="00B00AFA" w:rsidRDefault="00B00AFA" w:rsidP="00D106FD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</w:pPr>
    </w:p>
    <w:p w14:paraId="29AE599C" w14:textId="77777777" w:rsidR="00845E07" w:rsidRDefault="00845E07" w:rsidP="00C67B98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</w:pPr>
    </w:p>
    <w:p w14:paraId="335E8EF8" w14:textId="77777777" w:rsidR="0073492F" w:rsidRDefault="0073492F" w:rsidP="00C67B98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</w:pPr>
    </w:p>
    <w:p w14:paraId="7A8D9853" w14:textId="43BE8C21" w:rsidR="00D106FD" w:rsidRPr="00D106FD" w:rsidRDefault="00B00AFA" w:rsidP="00C67B98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444444"/>
          <w:kern w:val="0"/>
          <w:sz w:val="16"/>
          <w:szCs w:val="16"/>
          <w:lang w:eastAsia="fr-FR"/>
          <w14:ligatures w14:val="none"/>
        </w:rPr>
      </w:pP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L’Assemblée Générale annuelle de Godasses et Sentiers s’est tenue le </w:t>
      </w:r>
      <w:r w:rsidR="00B10042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jeudi 11</w:t>
      </w: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 septembre 202</w:t>
      </w:r>
      <w:r w:rsidR="00B10042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5</w:t>
      </w: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 à 18H</w:t>
      </w:r>
      <w:r w:rsidR="009F655E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00</w:t>
      </w: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 à la </w:t>
      </w:r>
      <w:r w:rsidR="00B10042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Maison des Associations</w:t>
      </w: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, </w:t>
      </w:r>
      <w:r w:rsidR="00B10042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140 Allée Roger GOVI.</w:t>
      </w: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 </w:t>
      </w:r>
      <w:proofErr w:type="gramStart"/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à</w:t>
      </w:r>
      <w:proofErr w:type="gramEnd"/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 Aubagne.</w:t>
      </w:r>
    </w:p>
    <w:p w14:paraId="25199CBE" w14:textId="77777777" w:rsidR="00D106FD" w:rsidRPr="00D106FD" w:rsidRDefault="00D106FD" w:rsidP="00C67B98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444444"/>
          <w:kern w:val="0"/>
          <w:sz w:val="16"/>
          <w:szCs w:val="16"/>
          <w:lang w:eastAsia="fr-FR"/>
          <w14:ligatures w14:val="none"/>
        </w:rPr>
      </w:pPr>
    </w:p>
    <w:p w14:paraId="6B792981" w14:textId="2E022FDC" w:rsidR="005C0281" w:rsidRDefault="00CD6D12" w:rsidP="00C67B98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</w:pP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Sont</w:t>
      </w:r>
      <w:r w:rsidR="00B00AFA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 présents : </w:t>
      </w:r>
      <w:r w:rsidR="009F655E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ab/>
      </w:r>
      <w:r w:rsidR="009F655E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ab/>
      </w:r>
      <w:r w:rsidR="009F655E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ab/>
      </w:r>
      <w:r w:rsidR="009F655E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ab/>
      </w:r>
      <w:r w:rsidR="009F655E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ab/>
      </w:r>
      <w:r w:rsidR="009F655E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ab/>
      </w:r>
      <w:r w:rsidR="00156CDB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36</w:t>
      </w:r>
      <w:r w:rsidR="005C0281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 membres</w:t>
      </w:r>
    </w:p>
    <w:p w14:paraId="34E5D909" w14:textId="24F2C3DF" w:rsidR="005C0281" w:rsidRDefault="00CD6D12" w:rsidP="00C67B98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</w:pP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Sont </w:t>
      </w:r>
      <w:r w:rsidR="005C0281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représentés (pouvoir donné à un membre présent) : </w:t>
      </w:r>
      <w:r w:rsidR="009F655E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ab/>
      </w:r>
      <w:r w:rsidR="00156CDB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19</w:t>
      </w:r>
      <w:r w:rsidR="005C0281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 membres</w:t>
      </w:r>
    </w:p>
    <w:p w14:paraId="301C0222" w14:textId="41BFA066" w:rsidR="005C0281" w:rsidRDefault="005C0281" w:rsidP="00C67B98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</w:pP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Soit un total de </w:t>
      </w:r>
      <w:r w:rsidR="00156CDB" w:rsidRPr="00156CDB">
        <w:rPr>
          <w:rFonts w:ascii="Arial" w:eastAsia="Times New Roman" w:hAnsi="Arial" w:cs="Arial"/>
          <w:b/>
          <w:bCs/>
          <w:color w:val="444444"/>
          <w:kern w:val="0"/>
          <w:sz w:val="21"/>
          <w:szCs w:val="21"/>
          <w:lang w:eastAsia="fr-FR"/>
          <w14:ligatures w14:val="none"/>
        </w:rPr>
        <w:t>55</w:t>
      </w:r>
      <w:r w:rsidRPr="00156CDB">
        <w:rPr>
          <w:rFonts w:ascii="Arial" w:eastAsia="Times New Roman" w:hAnsi="Arial" w:cs="Arial"/>
          <w:b/>
          <w:bCs/>
          <w:color w:val="444444"/>
          <w:kern w:val="0"/>
          <w:sz w:val="21"/>
          <w:szCs w:val="21"/>
          <w:lang w:eastAsia="fr-FR"/>
          <w14:ligatures w14:val="none"/>
        </w:rPr>
        <w:t xml:space="preserve"> membres </w:t>
      </w:r>
      <w:r w:rsidR="00CD6D12" w:rsidRPr="00156CDB">
        <w:rPr>
          <w:rFonts w:ascii="Arial" w:eastAsia="Times New Roman" w:hAnsi="Arial" w:cs="Arial"/>
          <w:b/>
          <w:bCs/>
          <w:color w:val="444444"/>
          <w:kern w:val="0"/>
          <w:sz w:val="21"/>
          <w:szCs w:val="21"/>
          <w:lang w:eastAsia="fr-FR"/>
          <w14:ligatures w14:val="none"/>
        </w:rPr>
        <w:t>votant</w:t>
      </w:r>
      <w:r w:rsidR="00845E07" w:rsidRPr="00156CDB">
        <w:rPr>
          <w:rFonts w:ascii="Arial" w:eastAsia="Times New Roman" w:hAnsi="Arial" w:cs="Arial"/>
          <w:b/>
          <w:bCs/>
          <w:color w:val="444444"/>
          <w:kern w:val="0"/>
          <w:sz w:val="21"/>
          <w:szCs w:val="21"/>
          <w:lang w:eastAsia="fr-FR"/>
          <w14:ligatures w14:val="none"/>
        </w:rPr>
        <w:t>s</w:t>
      </w:r>
      <w:r w:rsidR="00CD6D12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 </w:t>
      </w: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(</w:t>
      </w:r>
      <w:r w:rsidR="00476769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à noter, </w:t>
      </w: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pas </w:t>
      </w:r>
      <w:r w:rsidR="00CD6D12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de qu</w:t>
      </w: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orum mini </w:t>
      </w:r>
      <w:r w:rsidR="00CD6D12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exigé </w:t>
      </w: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dans les statuts</w:t>
      </w:r>
      <w:r w:rsidR="00476769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, mais la majorité des adhérents votants est dépassée</w:t>
      </w:r>
      <w:r w:rsidR="00DC4D72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)</w:t>
      </w:r>
      <w:r w:rsidR="00476769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.</w:t>
      </w:r>
    </w:p>
    <w:p w14:paraId="07D51554" w14:textId="77777777" w:rsidR="005C0281" w:rsidRDefault="005C0281" w:rsidP="00C67B98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</w:pPr>
    </w:p>
    <w:p w14:paraId="40AF22C1" w14:textId="0C114176" w:rsidR="00D106FD" w:rsidRPr="00F9008C" w:rsidRDefault="005C0281" w:rsidP="00C67B98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fr-FR"/>
          <w14:ligatures w14:val="none"/>
        </w:rPr>
      </w:pPr>
      <w:r w:rsidRPr="00F9008C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fr-FR"/>
          <w14:ligatures w14:val="none"/>
        </w:rPr>
        <w:t>Bilan de la saison 202</w:t>
      </w:r>
      <w:r w:rsidR="00B10042" w:rsidRPr="00F9008C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fr-FR"/>
          <w14:ligatures w14:val="none"/>
        </w:rPr>
        <w:t>4</w:t>
      </w:r>
      <w:r w:rsidRPr="00F9008C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fr-FR"/>
          <w14:ligatures w14:val="none"/>
        </w:rPr>
        <w:t>/202</w:t>
      </w:r>
      <w:r w:rsidR="00B10042" w:rsidRPr="00F9008C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fr-FR"/>
          <w14:ligatures w14:val="none"/>
        </w:rPr>
        <w:t>5</w:t>
      </w:r>
      <w:r w:rsidR="00476769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fr-FR"/>
          <w14:ligatures w14:val="none"/>
        </w:rPr>
        <w:t> :</w:t>
      </w:r>
    </w:p>
    <w:p w14:paraId="19D51145" w14:textId="6D36C58F" w:rsidR="00D106FD" w:rsidRPr="00D106FD" w:rsidRDefault="00D106FD" w:rsidP="00C67B98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</w:pPr>
      <w:r w:rsidRPr="00D106FD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- </w:t>
      </w:r>
      <w:r w:rsidR="005C0281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Rapport moral (présenté par </w:t>
      </w:r>
      <w:r w:rsidR="008B6D15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le Président </w:t>
      </w:r>
      <w:r w:rsidR="00B10042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Michel REULAND</w:t>
      </w:r>
      <w:r w:rsidR="005C0281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) : </w:t>
      </w:r>
      <w:r w:rsidR="005C0281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ab/>
      </w:r>
      <w:r w:rsidR="00476769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ab/>
      </w:r>
      <w:r w:rsidR="005C0281" w:rsidRPr="008B6D15">
        <w:rPr>
          <w:rFonts w:ascii="Arial" w:eastAsia="Times New Roman" w:hAnsi="Arial" w:cs="Arial"/>
          <w:b/>
          <w:bCs/>
          <w:color w:val="444444"/>
          <w:kern w:val="0"/>
          <w:sz w:val="21"/>
          <w:szCs w:val="21"/>
          <w:lang w:eastAsia="fr-FR"/>
          <w14:ligatures w14:val="none"/>
        </w:rPr>
        <w:t>adopté à l’unanimit</w:t>
      </w:r>
      <w:r w:rsidR="005C0281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é </w:t>
      </w:r>
    </w:p>
    <w:p w14:paraId="1E043EAA" w14:textId="6945FEDA" w:rsidR="00D106FD" w:rsidRDefault="00D106FD" w:rsidP="00C67B98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</w:pPr>
      <w:r w:rsidRPr="00D106FD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- </w:t>
      </w:r>
      <w:r w:rsidR="005C0281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Bilan Financier (présenté par </w:t>
      </w:r>
      <w:r w:rsidR="008B6D15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la Trésorière </w:t>
      </w:r>
      <w:r w:rsidR="005C0281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Laurence NAUDE) : </w:t>
      </w:r>
      <w:r w:rsidR="005C0281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ab/>
      </w:r>
      <w:r w:rsidR="00476769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ab/>
      </w:r>
      <w:r w:rsidR="005C0281" w:rsidRPr="008B6D15">
        <w:rPr>
          <w:rFonts w:ascii="Arial" w:eastAsia="Times New Roman" w:hAnsi="Arial" w:cs="Arial"/>
          <w:b/>
          <w:bCs/>
          <w:color w:val="444444"/>
          <w:kern w:val="0"/>
          <w:sz w:val="21"/>
          <w:szCs w:val="21"/>
          <w:lang w:eastAsia="fr-FR"/>
          <w14:ligatures w14:val="none"/>
        </w:rPr>
        <w:t>adopté à l’unanimité</w:t>
      </w:r>
    </w:p>
    <w:p w14:paraId="1E3041FE" w14:textId="77777777" w:rsidR="00CD6D12" w:rsidRDefault="00CD6D12" w:rsidP="00C67B98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</w:pPr>
    </w:p>
    <w:p w14:paraId="755DF4DF" w14:textId="65B92FC8" w:rsidR="00CD6D12" w:rsidRPr="00CD6D12" w:rsidRDefault="00CD6D12" w:rsidP="00C67B98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b/>
          <w:bCs/>
          <w:color w:val="444444"/>
          <w:kern w:val="0"/>
          <w:sz w:val="21"/>
          <w:szCs w:val="21"/>
          <w:lang w:eastAsia="fr-FR"/>
          <w14:ligatures w14:val="none"/>
        </w:rPr>
      </w:pPr>
      <w:r w:rsidRPr="00F9008C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fr-FR"/>
          <w14:ligatures w14:val="none"/>
        </w:rPr>
        <w:t>Budget Prévisionnel 202</w:t>
      </w:r>
      <w:r w:rsidR="00B10042" w:rsidRPr="00F9008C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fr-FR"/>
          <w14:ligatures w14:val="none"/>
        </w:rPr>
        <w:t>5</w:t>
      </w:r>
      <w:r w:rsidRPr="00F9008C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fr-FR"/>
          <w14:ligatures w14:val="none"/>
        </w:rPr>
        <w:t xml:space="preserve"> / 202</w:t>
      </w:r>
      <w:r w:rsidR="00B10042" w:rsidRPr="00F9008C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fr-FR"/>
          <w14:ligatures w14:val="none"/>
        </w:rPr>
        <w:t>6</w:t>
      </w:r>
      <w:r w:rsidRPr="00F9008C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fr-FR"/>
          <w14:ligatures w14:val="none"/>
        </w:rPr>
        <w:t> :</w:t>
      </w:r>
      <w:r>
        <w:rPr>
          <w:rFonts w:ascii="Arial" w:eastAsia="Times New Roman" w:hAnsi="Arial" w:cs="Arial"/>
          <w:b/>
          <w:bCs/>
          <w:color w:val="444444"/>
          <w:kern w:val="0"/>
          <w:sz w:val="21"/>
          <w:szCs w:val="21"/>
          <w:lang w:eastAsia="fr-FR"/>
          <w14:ligatures w14:val="none"/>
        </w:rPr>
        <w:t xml:space="preserve"> </w:t>
      </w:r>
      <w:r w:rsidRPr="003549FE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présenté par Laurence NAUDE</w:t>
      </w:r>
      <w:bookmarkStart w:id="0" w:name="_Hlk209627663"/>
      <w:r w:rsidR="009F655E">
        <w:rPr>
          <w:rFonts w:ascii="Arial" w:eastAsia="Times New Roman" w:hAnsi="Arial" w:cs="Arial"/>
          <w:b/>
          <w:bCs/>
          <w:color w:val="444444"/>
          <w:kern w:val="0"/>
          <w:sz w:val="21"/>
          <w:szCs w:val="21"/>
          <w:lang w:eastAsia="fr-FR"/>
          <w14:ligatures w14:val="none"/>
        </w:rPr>
        <w:tab/>
      </w:r>
      <w:r w:rsidR="009F655E" w:rsidRPr="008B6D15">
        <w:rPr>
          <w:rFonts w:ascii="Arial" w:eastAsia="Times New Roman" w:hAnsi="Arial" w:cs="Arial"/>
          <w:b/>
          <w:bCs/>
          <w:color w:val="444444"/>
          <w:kern w:val="0"/>
          <w:sz w:val="21"/>
          <w:szCs w:val="21"/>
          <w:lang w:eastAsia="fr-FR"/>
          <w14:ligatures w14:val="none"/>
        </w:rPr>
        <w:t>adopté à l’unanimit</w:t>
      </w:r>
      <w:r w:rsidR="009F655E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é</w:t>
      </w:r>
      <w:bookmarkEnd w:id="0"/>
    </w:p>
    <w:p w14:paraId="17FC13A0" w14:textId="77777777" w:rsidR="00D106FD" w:rsidRPr="00D106FD" w:rsidRDefault="00D106FD" w:rsidP="00C67B98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</w:pPr>
    </w:p>
    <w:p w14:paraId="00BDCC82" w14:textId="58533BC7" w:rsidR="00D106FD" w:rsidRDefault="00E73C60" w:rsidP="00C67B98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fr-FR"/>
          <w14:ligatures w14:val="none"/>
        </w:rPr>
      </w:pPr>
      <w:r w:rsidRPr="00476769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fr-FR"/>
          <w14:ligatures w14:val="none"/>
        </w:rPr>
        <w:t>Bureau</w:t>
      </w:r>
      <w:r w:rsidR="00D106FD" w:rsidRPr="00476769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fr-FR"/>
          <w14:ligatures w14:val="none"/>
        </w:rPr>
        <w:t xml:space="preserve"> 202</w:t>
      </w:r>
      <w:r w:rsidR="00B10042" w:rsidRPr="00476769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fr-FR"/>
          <w14:ligatures w14:val="none"/>
        </w:rPr>
        <w:t>5</w:t>
      </w:r>
      <w:r w:rsidR="00D106FD" w:rsidRPr="00476769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fr-FR"/>
          <w14:ligatures w14:val="none"/>
        </w:rPr>
        <w:t>/202</w:t>
      </w:r>
      <w:r w:rsidR="00B10042" w:rsidRPr="00476769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fr-FR"/>
          <w14:ligatures w14:val="none"/>
        </w:rPr>
        <w:t>6</w:t>
      </w:r>
      <w:r w:rsidR="00476769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fr-FR"/>
          <w14:ligatures w14:val="none"/>
        </w:rPr>
        <w:t> :</w:t>
      </w:r>
    </w:p>
    <w:p w14:paraId="41247DDA" w14:textId="4AE0CBDD" w:rsidR="0088667A" w:rsidRPr="00DC4D72" w:rsidRDefault="00E73C60" w:rsidP="00DC4D72">
      <w:pPr>
        <w:pStyle w:val="Paragraphedeliste"/>
        <w:numPr>
          <w:ilvl w:val="0"/>
          <w:numId w:val="8"/>
        </w:num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444444"/>
          <w:kern w:val="0"/>
          <w:sz w:val="24"/>
          <w:szCs w:val="24"/>
          <w:lang w:eastAsia="fr-FR"/>
          <w14:ligatures w14:val="none"/>
        </w:rPr>
      </w:pPr>
      <w:r w:rsidRPr="00DC4D72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Se </w:t>
      </w:r>
      <w:r w:rsidR="009F655E" w:rsidRPr="00DC4D72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re</w:t>
      </w:r>
      <w:r w:rsidRPr="00DC4D72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présentent au bureau</w:t>
      </w:r>
      <w:r w:rsidR="009F655E" w:rsidRPr="00DC4D72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 </w:t>
      </w:r>
      <w:r w:rsidR="00CD6D12" w:rsidRPr="00DC4D72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202</w:t>
      </w:r>
      <w:r w:rsidR="00B10042" w:rsidRPr="00DC4D72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5</w:t>
      </w:r>
      <w:r w:rsidR="00CD6D12" w:rsidRPr="00DC4D72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/202</w:t>
      </w:r>
      <w:r w:rsidR="00B10042" w:rsidRPr="00DC4D72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6</w:t>
      </w:r>
      <w:r w:rsidR="00CD6D12" w:rsidRPr="00DC4D72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 </w:t>
      </w:r>
      <w:r w:rsidRPr="00DC4D72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: Michel REULAND (Président), Laurence NAUDE</w:t>
      </w:r>
      <w:r w:rsidR="00D106FD" w:rsidRPr="00DC4D72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 </w:t>
      </w:r>
      <w:r w:rsidRPr="00DC4D72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(Trésorière), Véronique MONTIES (Responsable Séjours/Challenge</w:t>
      </w:r>
      <w:r w:rsidR="0088667A" w:rsidRPr="00DC4D72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s</w:t>
      </w:r>
      <w:r w:rsidRPr="00DC4D72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), Guy BARBES (Coordinateur Marche Nordique), </w:t>
      </w:r>
      <w:r w:rsidR="00CD6D12" w:rsidRPr="00DC4D72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Yvon GISCLON</w:t>
      </w:r>
      <w:r w:rsidR="0056141D" w:rsidRPr="00DC4D72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 (Coordinateur des Randonnées Matinales)</w:t>
      </w:r>
      <w:r w:rsidR="00CD6D12" w:rsidRPr="00DC4D72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, </w:t>
      </w:r>
      <w:r w:rsidRPr="00DC4D72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Patrick KABASSALAKIAN</w:t>
      </w:r>
      <w:r w:rsidR="0088667A" w:rsidRPr="00DC4D72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.</w:t>
      </w:r>
    </w:p>
    <w:p w14:paraId="4D0EBB74" w14:textId="77777777" w:rsidR="00476769" w:rsidRPr="00DC4D72" w:rsidRDefault="00E73C60" w:rsidP="00DC4D72">
      <w:pPr>
        <w:pStyle w:val="Paragraphedeliste"/>
        <w:numPr>
          <w:ilvl w:val="0"/>
          <w:numId w:val="8"/>
        </w:num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444444"/>
          <w:kern w:val="0"/>
          <w:sz w:val="24"/>
          <w:szCs w:val="24"/>
          <w:lang w:eastAsia="fr-FR"/>
          <w14:ligatures w14:val="none"/>
        </w:rPr>
      </w:pPr>
      <w:r w:rsidRPr="00DC4D72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Un appel </w:t>
      </w:r>
      <w:r w:rsidR="00CD6D12" w:rsidRPr="00DC4D72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à candidature</w:t>
      </w:r>
      <w:r w:rsidR="00D106FD" w:rsidRPr="00DC4D72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 au bureau </w:t>
      </w:r>
      <w:r w:rsidR="00E4020C" w:rsidRPr="00DC4D72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est </w:t>
      </w:r>
      <w:r w:rsidRPr="00DC4D72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effectué</w:t>
      </w:r>
      <w:r w:rsidR="00CD6D12" w:rsidRPr="00DC4D72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 : sans succès</w:t>
      </w:r>
      <w:r w:rsidR="0088667A" w:rsidRPr="00DC4D72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. L</w:t>
      </w:r>
      <w:r w:rsidR="00CD6D12" w:rsidRPr="00DC4D72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e poste </w:t>
      </w:r>
      <w:r w:rsidR="0088667A" w:rsidRPr="00DC4D72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de secrétaire </w:t>
      </w:r>
      <w:r w:rsidR="008B6D15" w:rsidRPr="00DC4D72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reste</w:t>
      </w:r>
      <w:r w:rsidR="00CD6D12" w:rsidRPr="00DC4D72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 vacant.</w:t>
      </w:r>
    </w:p>
    <w:p w14:paraId="440576B0" w14:textId="48DE9FAA" w:rsidR="00CD6D12" w:rsidRPr="00DC4D72" w:rsidRDefault="00CD6D12" w:rsidP="00DC4D72">
      <w:pPr>
        <w:pStyle w:val="Paragraphedeliste"/>
        <w:numPr>
          <w:ilvl w:val="0"/>
          <w:numId w:val="8"/>
        </w:num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444444"/>
          <w:kern w:val="0"/>
          <w:sz w:val="24"/>
          <w:szCs w:val="24"/>
          <w:lang w:eastAsia="fr-FR"/>
          <w14:ligatures w14:val="none"/>
        </w:rPr>
      </w:pPr>
      <w:r w:rsidRPr="00DC4D72">
        <w:rPr>
          <w:rFonts w:ascii="Arial" w:eastAsia="Times New Roman" w:hAnsi="Arial" w:cs="Arial"/>
          <w:b/>
          <w:bCs/>
          <w:color w:val="444444"/>
          <w:kern w:val="0"/>
          <w:sz w:val="21"/>
          <w:szCs w:val="21"/>
          <w:lang w:eastAsia="fr-FR"/>
          <w14:ligatures w14:val="none"/>
        </w:rPr>
        <w:t xml:space="preserve">Le </w:t>
      </w:r>
      <w:r w:rsidR="00C67B98" w:rsidRPr="00DC4D72">
        <w:rPr>
          <w:rFonts w:ascii="Arial" w:eastAsia="Times New Roman" w:hAnsi="Arial" w:cs="Arial"/>
          <w:b/>
          <w:bCs/>
          <w:color w:val="444444"/>
          <w:kern w:val="0"/>
          <w:sz w:val="21"/>
          <w:szCs w:val="21"/>
          <w:lang w:eastAsia="fr-FR"/>
          <w14:ligatures w14:val="none"/>
        </w:rPr>
        <w:t xml:space="preserve">nouveau </w:t>
      </w:r>
      <w:r w:rsidRPr="00DC4D72">
        <w:rPr>
          <w:rFonts w:ascii="Arial" w:eastAsia="Times New Roman" w:hAnsi="Arial" w:cs="Arial"/>
          <w:b/>
          <w:bCs/>
          <w:color w:val="444444"/>
          <w:kern w:val="0"/>
          <w:sz w:val="21"/>
          <w:szCs w:val="21"/>
          <w:lang w:eastAsia="fr-FR"/>
          <w14:ligatures w14:val="none"/>
        </w:rPr>
        <w:t xml:space="preserve">bureau </w:t>
      </w:r>
      <w:r w:rsidR="00DC4D72">
        <w:rPr>
          <w:rFonts w:ascii="Arial" w:eastAsia="Times New Roman" w:hAnsi="Arial" w:cs="Arial"/>
          <w:b/>
          <w:bCs/>
          <w:color w:val="444444"/>
          <w:kern w:val="0"/>
          <w:sz w:val="21"/>
          <w:szCs w:val="21"/>
          <w:lang w:eastAsia="fr-FR"/>
          <w14:ligatures w14:val="none"/>
        </w:rPr>
        <w:t xml:space="preserve">2025 / 2026 </w:t>
      </w:r>
      <w:r w:rsidRPr="00DC4D72">
        <w:rPr>
          <w:rFonts w:ascii="Arial" w:eastAsia="Times New Roman" w:hAnsi="Arial" w:cs="Arial"/>
          <w:b/>
          <w:bCs/>
          <w:color w:val="444444"/>
          <w:kern w:val="0"/>
          <w:sz w:val="21"/>
          <w:szCs w:val="21"/>
          <w:lang w:eastAsia="fr-FR"/>
          <w14:ligatures w14:val="none"/>
        </w:rPr>
        <w:t>est élu à l’unanimité</w:t>
      </w:r>
    </w:p>
    <w:p w14:paraId="58F420D1" w14:textId="77777777" w:rsidR="00476769" w:rsidRDefault="00F96C0C" w:rsidP="00476769">
      <w:pPr>
        <w:shd w:val="clear" w:color="auto" w:fill="FFFFFF"/>
        <w:spacing w:before="100" w:beforeAutospacing="1" w:after="0" w:line="320" w:lineRule="atLeast"/>
        <w:jc w:val="both"/>
        <w:rPr>
          <w:rFonts w:ascii="Arial" w:eastAsia="Times New Roman" w:hAnsi="Arial" w:cs="Arial"/>
          <w:b/>
          <w:bCs/>
          <w:color w:val="444444"/>
          <w:kern w:val="0"/>
          <w:sz w:val="21"/>
          <w:szCs w:val="21"/>
          <w:lang w:eastAsia="fr-FR"/>
          <w14:ligatures w14:val="none"/>
        </w:rPr>
      </w:pPr>
      <w:r w:rsidRPr="00476769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fr-FR"/>
          <w14:ligatures w14:val="none"/>
        </w:rPr>
        <w:t>Cotisations 202</w:t>
      </w:r>
      <w:r w:rsidR="00B10042" w:rsidRPr="00476769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fr-FR"/>
          <w14:ligatures w14:val="none"/>
        </w:rPr>
        <w:t>5</w:t>
      </w:r>
      <w:r w:rsidRPr="00476769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fr-FR"/>
          <w14:ligatures w14:val="none"/>
        </w:rPr>
        <w:t xml:space="preserve"> / 202</w:t>
      </w:r>
      <w:r w:rsidR="00B10042" w:rsidRPr="00476769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fr-FR"/>
          <w14:ligatures w14:val="none"/>
        </w:rPr>
        <w:t>6</w:t>
      </w:r>
      <w:r w:rsidRPr="00476769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fr-FR"/>
          <w14:ligatures w14:val="none"/>
        </w:rPr>
        <w:t> :</w:t>
      </w:r>
      <w:r>
        <w:rPr>
          <w:rFonts w:ascii="Arial" w:eastAsia="Times New Roman" w:hAnsi="Arial" w:cs="Arial"/>
          <w:b/>
          <w:bCs/>
          <w:color w:val="444444"/>
          <w:kern w:val="0"/>
          <w:sz w:val="21"/>
          <w:szCs w:val="21"/>
          <w:lang w:eastAsia="fr-FR"/>
          <w14:ligatures w14:val="none"/>
        </w:rPr>
        <w:t xml:space="preserve"> </w:t>
      </w:r>
    </w:p>
    <w:p w14:paraId="1B36AA0D" w14:textId="77777777" w:rsidR="00476769" w:rsidRDefault="00F96C0C" w:rsidP="00476769">
      <w:pPr>
        <w:pStyle w:val="Paragraphedeliste"/>
        <w:numPr>
          <w:ilvl w:val="0"/>
          <w:numId w:val="7"/>
        </w:numPr>
        <w:shd w:val="clear" w:color="auto" w:fill="FFFFFF"/>
        <w:spacing w:after="0" w:line="320" w:lineRule="atLeast"/>
        <w:jc w:val="both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</w:pPr>
      <w:r w:rsidRPr="00476769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2</w:t>
      </w:r>
      <w:r w:rsidR="00B10042" w:rsidRPr="00476769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5</w:t>
      </w:r>
      <w:r w:rsidRPr="00476769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€ pour la Randonnée </w:t>
      </w:r>
    </w:p>
    <w:p w14:paraId="00ED358D" w14:textId="3FC8F39D" w:rsidR="00F96C0C" w:rsidRPr="00476769" w:rsidRDefault="00F96C0C" w:rsidP="00476769">
      <w:pPr>
        <w:pStyle w:val="Paragraphedeliste"/>
        <w:numPr>
          <w:ilvl w:val="0"/>
          <w:numId w:val="7"/>
        </w:numPr>
        <w:shd w:val="clear" w:color="auto" w:fill="FFFFFF"/>
        <w:spacing w:before="100" w:beforeAutospacing="1" w:after="0" w:line="320" w:lineRule="atLeast"/>
        <w:jc w:val="both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</w:pPr>
      <w:r w:rsidRPr="00476769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23€ pour la Marche Nordique</w:t>
      </w:r>
    </w:p>
    <w:p w14:paraId="5C58F433" w14:textId="77777777" w:rsidR="00DC4D72" w:rsidRDefault="0073492F" w:rsidP="0073492F">
      <w:pPr>
        <w:shd w:val="clear" w:color="auto" w:fill="FFFFFF"/>
        <w:spacing w:before="100" w:beforeAutospacing="1" w:after="0" w:line="320" w:lineRule="atLeast"/>
        <w:jc w:val="both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</w:pPr>
      <w:r w:rsidRPr="00476769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fr-FR"/>
          <w14:ligatures w14:val="none"/>
        </w:rPr>
        <w:t>Règlement intérieur :</w:t>
      </w: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 </w:t>
      </w:r>
    </w:p>
    <w:p w14:paraId="52D49233" w14:textId="1786929E" w:rsidR="0073492F" w:rsidRPr="0073492F" w:rsidRDefault="00DC4D72" w:rsidP="00DC4D72">
      <w:pPr>
        <w:shd w:val="clear" w:color="auto" w:fill="FFFFFF"/>
        <w:spacing w:after="0" w:line="320" w:lineRule="atLeast"/>
        <w:jc w:val="both"/>
        <w:rPr>
          <w:rFonts w:ascii="Arial" w:eastAsia="Times New Roman" w:hAnsi="Arial" w:cs="Arial"/>
          <w:b/>
          <w:bCs/>
          <w:color w:val="444444"/>
          <w:kern w:val="0"/>
          <w:sz w:val="21"/>
          <w:szCs w:val="21"/>
          <w:lang w:eastAsia="fr-FR"/>
          <w14:ligatures w14:val="none"/>
        </w:rPr>
      </w:pP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Simple a</w:t>
      </w:r>
      <w:r w:rsidR="00476769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jout</w:t>
      </w:r>
      <w:r w:rsidR="00B10042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 </w:t>
      </w: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du nouveau</w:t>
      </w:r>
      <w:r w:rsidR="00B10042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 site GESRANDO13.fr dans le règlement intérieur</w:t>
      </w:r>
      <w:r w:rsidRPr="00DC4D72">
        <w:rPr>
          <w:rFonts w:ascii="Arial" w:eastAsia="Times New Roman" w:hAnsi="Arial" w:cs="Arial"/>
          <w:b/>
          <w:bCs/>
          <w:color w:val="444444"/>
          <w:kern w:val="0"/>
          <w:sz w:val="21"/>
          <w:szCs w:val="21"/>
          <w:lang w:eastAsia="fr-FR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444444"/>
          <w:kern w:val="0"/>
          <w:sz w:val="21"/>
          <w:szCs w:val="21"/>
          <w:lang w:eastAsia="fr-FR"/>
          <w14:ligatures w14:val="none"/>
        </w:rPr>
        <w:tab/>
        <w:t xml:space="preserve">: </w:t>
      </w:r>
      <w:r>
        <w:rPr>
          <w:rFonts w:ascii="Arial" w:eastAsia="Times New Roman" w:hAnsi="Arial" w:cs="Arial"/>
          <w:b/>
          <w:bCs/>
          <w:color w:val="444444"/>
          <w:kern w:val="0"/>
          <w:sz w:val="21"/>
          <w:szCs w:val="21"/>
          <w:lang w:eastAsia="fr-FR"/>
          <w14:ligatures w14:val="none"/>
        </w:rPr>
        <w:tab/>
      </w:r>
      <w:r w:rsidRPr="008B6D15">
        <w:rPr>
          <w:rFonts w:ascii="Arial" w:eastAsia="Times New Roman" w:hAnsi="Arial" w:cs="Arial"/>
          <w:b/>
          <w:bCs/>
          <w:color w:val="444444"/>
          <w:kern w:val="0"/>
          <w:sz w:val="21"/>
          <w:szCs w:val="21"/>
          <w:lang w:eastAsia="fr-FR"/>
          <w14:ligatures w14:val="none"/>
        </w:rPr>
        <w:t>adopté à l’unanimit</w:t>
      </w: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é</w:t>
      </w:r>
    </w:p>
    <w:p w14:paraId="5E404369" w14:textId="6624FE9A" w:rsidR="003549FE" w:rsidRDefault="003549FE" w:rsidP="00C67B98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</w:pPr>
    </w:p>
    <w:p w14:paraId="53475495" w14:textId="2AAC35F4" w:rsidR="003549FE" w:rsidRPr="00476769" w:rsidRDefault="003549FE" w:rsidP="00C67B98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444444"/>
          <w:kern w:val="0"/>
          <w:sz w:val="24"/>
          <w:szCs w:val="24"/>
          <w:lang w:eastAsia="fr-FR"/>
          <w14:ligatures w14:val="none"/>
        </w:rPr>
      </w:pPr>
      <w:r w:rsidRPr="00476769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fr-FR"/>
          <w14:ligatures w14:val="none"/>
        </w:rPr>
        <w:t xml:space="preserve">Programme </w:t>
      </w:r>
      <w:r w:rsidR="00476769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fr-FR"/>
          <w14:ligatures w14:val="none"/>
        </w:rPr>
        <w:t xml:space="preserve">des activités </w:t>
      </w:r>
      <w:r w:rsidRPr="00476769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fr-FR"/>
          <w14:ligatures w14:val="none"/>
        </w:rPr>
        <w:t>202</w:t>
      </w:r>
      <w:r w:rsidR="00B10042" w:rsidRPr="00476769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fr-FR"/>
          <w14:ligatures w14:val="none"/>
        </w:rPr>
        <w:t>5</w:t>
      </w:r>
      <w:r w:rsidRPr="00476769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fr-FR"/>
          <w14:ligatures w14:val="none"/>
        </w:rPr>
        <w:t xml:space="preserve"> / 202</w:t>
      </w:r>
      <w:r w:rsidR="00B10042" w:rsidRPr="00476769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fr-FR"/>
          <w14:ligatures w14:val="none"/>
        </w:rPr>
        <w:t>6</w:t>
      </w:r>
      <w:r w:rsidR="00476769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fr-FR"/>
          <w14:ligatures w14:val="none"/>
        </w:rPr>
        <w:t> :</w:t>
      </w:r>
    </w:p>
    <w:p w14:paraId="098B1577" w14:textId="7E313549" w:rsidR="008A0ADB" w:rsidRPr="00476769" w:rsidRDefault="0088667A" w:rsidP="008A0ADB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444444"/>
          <w:kern w:val="0"/>
          <w:sz w:val="24"/>
          <w:szCs w:val="24"/>
          <w:lang w:eastAsia="fr-FR"/>
          <w14:ligatures w14:val="none"/>
        </w:rPr>
      </w:pPr>
      <w:r w:rsidRPr="00476769">
        <w:rPr>
          <w:rFonts w:ascii="Arial" w:eastAsia="Times New Roman" w:hAnsi="Arial" w:cs="Arial"/>
          <w:color w:val="444444"/>
          <w:kern w:val="0"/>
          <w:sz w:val="24"/>
          <w:szCs w:val="24"/>
          <w:lang w:eastAsia="fr-FR"/>
          <w14:ligatures w14:val="none"/>
        </w:rPr>
        <w:t xml:space="preserve">1/ </w:t>
      </w:r>
      <w:r w:rsidR="003549FE" w:rsidRPr="00476769">
        <w:rPr>
          <w:rFonts w:ascii="Arial" w:eastAsia="Times New Roman" w:hAnsi="Arial" w:cs="Arial"/>
          <w:color w:val="444444"/>
          <w:kern w:val="0"/>
          <w:sz w:val="24"/>
          <w:szCs w:val="24"/>
          <w:lang w:eastAsia="fr-FR"/>
          <w14:ligatures w14:val="none"/>
        </w:rPr>
        <w:t xml:space="preserve">Présentation </w:t>
      </w:r>
      <w:r w:rsidR="009F655E" w:rsidRPr="00476769">
        <w:rPr>
          <w:rFonts w:ascii="Arial" w:eastAsia="Times New Roman" w:hAnsi="Arial" w:cs="Arial"/>
          <w:color w:val="444444"/>
          <w:kern w:val="0"/>
          <w:sz w:val="24"/>
          <w:szCs w:val="24"/>
          <w:lang w:eastAsia="fr-FR"/>
          <w14:ligatures w14:val="none"/>
        </w:rPr>
        <w:t>de l’activité</w:t>
      </w:r>
      <w:r w:rsidR="003549FE" w:rsidRPr="00476769">
        <w:rPr>
          <w:rFonts w:ascii="Arial" w:eastAsia="Times New Roman" w:hAnsi="Arial" w:cs="Arial"/>
          <w:color w:val="444444"/>
          <w:kern w:val="0"/>
          <w:sz w:val="24"/>
          <w:szCs w:val="24"/>
          <w:lang w:eastAsia="fr-FR"/>
          <w14:ligatures w14:val="none"/>
        </w:rPr>
        <w:t xml:space="preserve"> randonnées par Didier VERNA, coordinateur des Guides</w:t>
      </w:r>
      <w:r w:rsidR="008A0ADB" w:rsidRPr="00476769">
        <w:rPr>
          <w:rFonts w:ascii="Arial" w:eastAsia="Times New Roman" w:hAnsi="Arial" w:cs="Arial"/>
          <w:color w:val="444444"/>
          <w:kern w:val="0"/>
          <w:sz w:val="24"/>
          <w:szCs w:val="24"/>
          <w:lang w:eastAsia="fr-FR"/>
          <w14:ligatures w14:val="none"/>
        </w:rPr>
        <w:t>.</w:t>
      </w:r>
      <w:r w:rsidR="003549FE" w:rsidRPr="00476769">
        <w:rPr>
          <w:rFonts w:ascii="Arial" w:eastAsia="Times New Roman" w:hAnsi="Arial" w:cs="Arial"/>
          <w:color w:val="444444"/>
          <w:kern w:val="0"/>
          <w:sz w:val="24"/>
          <w:szCs w:val="24"/>
          <w:lang w:eastAsia="fr-FR"/>
          <w14:ligatures w14:val="none"/>
        </w:rPr>
        <w:t xml:space="preserve"> </w:t>
      </w:r>
    </w:p>
    <w:p w14:paraId="76FA0699" w14:textId="34901FBC" w:rsidR="003549FE" w:rsidRDefault="00E4020C" w:rsidP="008A0ADB">
      <w:pPr>
        <w:pStyle w:val="Paragraphedeliste"/>
        <w:numPr>
          <w:ilvl w:val="0"/>
          <w:numId w:val="5"/>
        </w:num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</w:pP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Serge M</w:t>
      </w:r>
      <w:r w:rsidR="009F655E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ARGHERITI</w:t>
      </w:r>
      <w:r w:rsidR="00F9008C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 rejoint l’équipe de</w:t>
      </w:r>
      <w:r w:rsidR="003549FE" w:rsidRPr="008A0ADB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 Guide</w:t>
      </w:r>
      <w:r w:rsidR="00F9008C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s</w:t>
      </w:r>
      <w:r w:rsidR="003549FE" w:rsidRPr="008A0ADB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 de randonnée</w:t>
      </w:r>
      <w:r w:rsidR="00F9008C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,</w:t>
      </w:r>
      <w:r w:rsidR="003549FE" w:rsidRPr="008A0ADB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 compens</w:t>
      </w:r>
      <w:r w:rsidR="00F9008C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ant</w:t>
      </w:r>
      <w:r w:rsidR="003549FE" w:rsidRPr="008A0ADB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 </w:t>
      </w:r>
      <w:r w:rsidR="00B10042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le départ</w:t>
      </w:r>
      <w:r w:rsidR="00F9008C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 </w:t>
      </w:r>
      <w:r w:rsidR="00B10042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d’Elisabeth BOUCHER.</w:t>
      </w:r>
    </w:p>
    <w:p w14:paraId="7401FABE" w14:textId="17364897" w:rsidR="009F655E" w:rsidRPr="008A0ADB" w:rsidRDefault="009F655E" w:rsidP="008A0ADB">
      <w:pPr>
        <w:pStyle w:val="Paragraphedeliste"/>
        <w:numPr>
          <w:ilvl w:val="0"/>
          <w:numId w:val="5"/>
        </w:num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</w:pP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Ajout de l’indice de la FFRP pour mieux coter le niveau des randonnées proposées</w:t>
      </w:r>
      <w:r w:rsidR="00F9008C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 aux adhérents</w:t>
      </w:r>
    </w:p>
    <w:p w14:paraId="44E07F92" w14:textId="435CB6AF" w:rsidR="003549FE" w:rsidRDefault="003549FE" w:rsidP="00C67B98">
      <w:pPr>
        <w:pStyle w:val="Paragraphedeliste"/>
        <w:numPr>
          <w:ilvl w:val="0"/>
          <w:numId w:val="5"/>
        </w:num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</w:pP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Planning des randonnées :</w:t>
      </w:r>
    </w:p>
    <w:p w14:paraId="29F9F487" w14:textId="066566E2" w:rsidR="003549FE" w:rsidRDefault="00E4020C" w:rsidP="00E4020C">
      <w:pPr>
        <w:pStyle w:val="Paragraphedeliste"/>
        <w:numPr>
          <w:ilvl w:val="1"/>
          <w:numId w:val="5"/>
        </w:num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</w:pP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Une trentaine de </w:t>
      </w:r>
      <w:r w:rsidR="0056141D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randonnées d’</w:t>
      </w:r>
      <w:r w:rsidR="008A0ADB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une</w:t>
      </w:r>
      <w:r w:rsidR="0056141D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 journée </w:t>
      </w: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et une quinzaine de randonnées ½ journée </w:t>
      </w:r>
      <w:r w:rsidR="00F9008C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de différents niveaux </w:t>
      </w:r>
      <w:r w:rsidR="008A0ADB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sont </w:t>
      </w:r>
      <w:r w:rsidR="0056141D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proposées</w:t>
      </w: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 :</w:t>
      </w:r>
      <w:r w:rsidR="00F96C0C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 La 1ère randonnée </w:t>
      </w:r>
      <w:r w:rsidR="009F655E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(</w:t>
      </w: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une 1/2</w:t>
      </w:r>
      <w:r w:rsidR="00F96C0C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 journée</w:t>
      </w:r>
      <w:r w:rsidR="009F655E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)</w:t>
      </w: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,</w:t>
      </w:r>
      <w:r w:rsidR="009F655E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 </w:t>
      </w: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s’est déroulée dans les calanques mercredi 10 septembre</w:t>
      </w:r>
      <w:r w:rsidR="009F655E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,</w:t>
      </w: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 menée par</w:t>
      </w:r>
      <w:r w:rsidR="00F96C0C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 </w:t>
      </w: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Yvon G</w:t>
      </w:r>
      <w:r w:rsidR="009F655E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ISCLON</w:t>
      </w: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.</w:t>
      </w:r>
      <w:r w:rsidR="009F655E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 </w:t>
      </w:r>
    </w:p>
    <w:p w14:paraId="56EDD19E" w14:textId="429A280A" w:rsidR="0056141D" w:rsidRDefault="0056141D" w:rsidP="00C67B98">
      <w:pPr>
        <w:pStyle w:val="Paragraphedeliste"/>
        <w:numPr>
          <w:ilvl w:val="1"/>
          <w:numId w:val="5"/>
        </w:num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</w:pP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Participation à 2 festivals des randonnée</w:t>
      </w:r>
      <w:r w:rsidR="00E4020C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s</w:t>
      </w:r>
      <w:r w:rsidR="009F655E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, dont celui de l’office du tourisme.</w:t>
      </w:r>
    </w:p>
    <w:p w14:paraId="69A6DDF6" w14:textId="77777777" w:rsidR="009F655E" w:rsidRDefault="009F655E" w:rsidP="00C67B98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</w:pPr>
    </w:p>
    <w:p w14:paraId="48B4F9C2" w14:textId="57C2DD0B" w:rsidR="0056141D" w:rsidRPr="00476769" w:rsidRDefault="0088667A" w:rsidP="00C67B98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444444"/>
          <w:kern w:val="0"/>
          <w:sz w:val="24"/>
          <w:szCs w:val="24"/>
          <w:lang w:eastAsia="fr-FR"/>
          <w14:ligatures w14:val="none"/>
        </w:rPr>
      </w:pPr>
      <w:r w:rsidRPr="00476769">
        <w:rPr>
          <w:rFonts w:ascii="Arial" w:eastAsia="Times New Roman" w:hAnsi="Arial" w:cs="Arial"/>
          <w:color w:val="444444"/>
          <w:kern w:val="0"/>
          <w:sz w:val="24"/>
          <w:szCs w:val="24"/>
          <w:lang w:eastAsia="fr-FR"/>
          <w14:ligatures w14:val="none"/>
        </w:rPr>
        <w:lastRenderedPageBreak/>
        <w:t xml:space="preserve">2/ </w:t>
      </w:r>
      <w:r w:rsidR="0056141D" w:rsidRPr="00476769">
        <w:rPr>
          <w:rFonts w:ascii="Arial" w:eastAsia="Times New Roman" w:hAnsi="Arial" w:cs="Arial"/>
          <w:color w:val="444444"/>
          <w:kern w:val="0"/>
          <w:sz w:val="24"/>
          <w:szCs w:val="24"/>
          <w:lang w:eastAsia="fr-FR"/>
          <w14:ligatures w14:val="none"/>
        </w:rPr>
        <w:t xml:space="preserve">Présentation </w:t>
      </w:r>
      <w:r w:rsidR="009F655E" w:rsidRPr="00476769">
        <w:rPr>
          <w:rFonts w:ascii="Arial" w:eastAsia="Times New Roman" w:hAnsi="Arial" w:cs="Arial"/>
          <w:color w:val="444444"/>
          <w:kern w:val="0"/>
          <w:sz w:val="24"/>
          <w:szCs w:val="24"/>
          <w:lang w:eastAsia="fr-FR"/>
          <w14:ligatures w14:val="none"/>
        </w:rPr>
        <w:t>de l’activité</w:t>
      </w:r>
      <w:r w:rsidR="0056141D" w:rsidRPr="00476769">
        <w:rPr>
          <w:rFonts w:ascii="Arial" w:eastAsia="Times New Roman" w:hAnsi="Arial" w:cs="Arial"/>
          <w:color w:val="444444"/>
          <w:kern w:val="0"/>
          <w:sz w:val="24"/>
          <w:szCs w:val="24"/>
          <w:lang w:eastAsia="fr-FR"/>
          <w14:ligatures w14:val="none"/>
        </w:rPr>
        <w:t xml:space="preserve"> Marche Nordique par </w:t>
      </w:r>
      <w:r w:rsidR="009F655E" w:rsidRPr="00476769">
        <w:rPr>
          <w:rFonts w:ascii="Arial" w:eastAsia="Times New Roman" w:hAnsi="Arial" w:cs="Arial"/>
          <w:color w:val="444444"/>
          <w:kern w:val="0"/>
          <w:sz w:val="24"/>
          <w:szCs w:val="24"/>
          <w:lang w:eastAsia="fr-FR"/>
          <w14:ligatures w14:val="none"/>
        </w:rPr>
        <w:t>Véronique MONTIES</w:t>
      </w:r>
    </w:p>
    <w:p w14:paraId="2937DDD5" w14:textId="4792EA4F" w:rsidR="0088667A" w:rsidRDefault="0014437F" w:rsidP="00F9008C">
      <w:pPr>
        <w:pStyle w:val="Paragraphedeliste"/>
        <w:numPr>
          <w:ilvl w:val="0"/>
          <w:numId w:val="5"/>
        </w:num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</w:pPr>
      <w:r w:rsidRPr="0088667A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Les séances de </w:t>
      </w:r>
      <w:r w:rsidR="0056141D" w:rsidRPr="0088667A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Marche Nordique reste</w:t>
      </w:r>
      <w:r w:rsidR="001653D0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nt</w:t>
      </w:r>
      <w:r w:rsidR="0056141D" w:rsidRPr="0088667A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 proposée</w:t>
      </w:r>
      <w:r w:rsidR="001653D0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s</w:t>
      </w:r>
      <w:r w:rsidR="0056141D" w:rsidRPr="0088667A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 tous les mercredi</w:t>
      </w:r>
      <w:r w:rsidR="001653D0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s</w:t>
      </w:r>
      <w:r w:rsidR="0056141D" w:rsidRPr="0088667A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 matin</w:t>
      </w:r>
      <w:r w:rsidR="0088667A" w:rsidRPr="0088667A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.</w:t>
      </w:r>
      <w:r w:rsidR="0056141D" w:rsidRPr="0088667A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 </w:t>
      </w:r>
      <w:r w:rsidR="0088667A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La </w:t>
      </w:r>
      <w:r w:rsidR="0088667A" w:rsidRPr="0014437F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1</w:t>
      </w:r>
      <w:r w:rsidR="0088667A" w:rsidRPr="0014437F">
        <w:rPr>
          <w:rFonts w:ascii="Arial" w:eastAsia="Times New Roman" w:hAnsi="Arial" w:cs="Arial"/>
          <w:color w:val="444444"/>
          <w:kern w:val="0"/>
          <w:sz w:val="21"/>
          <w:szCs w:val="21"/>
          <w:vertAlign w:val="superscript"/>
          <w:lang w:eastAsia="fr-FR"/>
          <w14:ligatures w14:val="none"/>
        </w:rPr>
        <w:t>ère</w:t>
      </w:r>
      <w:r w:rsidR="0088667A" w:rsidRPr="0014437F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 </w:t>
      </w:r>
      <w:r w:rsidR="0088667A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est </w:t>
      </w:r>
      <w:r w:rsidR="0088667A" w:rsidRPr="0014437F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le </w:t>
      </w:r>
      <w:r w:rsidR="0088667A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mercredi </w:t>
      </w:r>
      <w:r w:rsidR="0088667A" w:rsidRPr="0014437F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1</w:t>
      </w:r>
      <w:r w:rsidR="00B10042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7</w:t>
      </w:r>
      <w:r w:rsidR="0088667A" w:rsidRPr="0014437F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 septembre </w:t>
      </w:r>
      <w:r w:rsidR="00F9008C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menée</w:t>
      </w:r>
      <w:r w:rsidR="0088667A" w:rsidRPr="0014437F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 </w:t>
      </w:r>
      <w:r w:rsidR="00DC4D72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par </w:t>
      </w:r>
      <w:r w:rsidR="008B6D15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Guy</w:t>
      </w:r>
      <w:r w:rsidR="00F9008C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 à </w:t>
      </w:r>
      <w:proofErr w:type="spellStart"/>
      <w:r w:rsidR="00F9008C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Pichauris</w:t>
      </w:r>
      <w:proofErr w:type="spellEnd"/>
      <w:r w:rsidR="0088667A" w:rsidRPr="0014437F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.</w:t>
      </w:r>
    </w:p>
    <w:p w14:paraId="6B48E010" w14:textId="2E641BAF" w:rsidR="009F655E" w:rsidRDefault="00F9008C" w:rsidP="00F9008C">
      <w:pPr>
        <w:pStyle w:val="Paragraphedeliste"/>
        <w:numPr>
          <w:ilvl w:val="0"/>
          <w:numId w:val="5"/>
        </w:num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</w:pP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36 séances Marches Nordiques sont proposées sur l’année</w:t>
      </w:r>
    </w:p>
    <w:p w14:paraId="6B958728" w14:textId="5B4FA520" w:rsidR="00F9008C" w:rsidRDefault="00F9008C" w:rsidP="00F9008C">
      <w:pPr>
        <w:pStyle w:val="Paragraphedeliste"/>
        <w:numPr>
          <w:ilvl w:val="0"/>
          <w:numId w:val="5"/>
        </w:num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</w:pP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Nouveauté : des séances plus techniques et dynamiques (endurance) 2 fois par trimestre animées par Véronique MONTIES (1</w:t>
      </w:r>
      <w:r w:rsidRPr="00F9008C">
        <w:rPr>
          <w:rFonts w:ascii="Arial" w:eastAsia="Times New Roman" w:hAnsi="Arial" w:cs="Arial"/>
          <w:color w:val="444444"/>
          <w:kern w:val="0"/>
          <w:sz w:val="21"/>
          <w:szCs w:val="21"/>
          <w:vertAlign w:val="superscript"/>
          <w:lang w:eastAsia="fr-FR"/>
          <w14:ligatures w14:val="none"/>
        </w:rPr>
        <w:t>ère</w:t>
      </w: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 le mercredi 15 octobre 2025)</w:t>
      </w:r>
    </w:p>
    <w:p w14:paraId="3D956187" w14:textId="51CE51E2" w:rsidR="00F9008C" w:rsidRDefault="00F9008C" w:rsidP="00F9008C">
      <w:pPr>
        <w:pStyle w:val="Paragraphedeliste"/>
        <w:numPr>
          <w:ilvl w:val="0"/>
          <w:numId w:val="5"/>
        </w:num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</w:pP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Nouveauté : Une séance d’essai de Marche Nordique est proposé</w:t>
      </w:r>
      <w:r w:rsidR="00476769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e</w:t>
      </w: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 gratuitement (avec prêt de bâtons nordiques) </w:t>
      </w:r>
      <w:r w:rsidR="00476769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aux</w:t>
      </w: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 adhérents qui ne la pratiquent pas, le mercredi 1</w:t>
      </w:r>
      <w:r w:rsidRPr="00F9008C">
        <w:rPr>
          <w:rFonts w:ascii="Arial" w:eastAsia="Times New Roman" w:hAnsi="Arial" w:cs="Arial"/>
          <w:color w:val="444444"/>
          <w:kern w:val="0"/>
          <w:sz w:val="21"/>
          <w:szCs w:val="21"/>
          <w:vertAlign w:val="superscript"/>
          <w:lang w:eastAsia="fr-FR"/>
          <w14:ligatures w14:val="none"/>
        </w:rPr>
        <w:t>er</w:t>
      </w: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 octobre 2025</w:t>
      </w:r>
    </w:p>
    <w:p w14:paraId="219FDC8B" w14:textId="77777777" w:rsidR="0088667A" w:rsidRDefault="0088667A" w:rsidP="0088667A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</w:pPr>
    </w:p>
    <w:p w14:paraId="5A4C29DE" w14:textId="77777777" w:rsidR="0088667A" w:rsidRPr="0088667A" w:rsidRDefault="0088667A" w:rsidP="0088667A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</w:pPr>
    </w:p>
    <w:p w14:paraId="6F4007AB" w14:textId="61DC32D7" w:rsidR="00D106FD" w:rsidRPr="00476769" w:rsidRDefault="0088667A" w:rsidP="0088667A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444444"/>
          <w:kern w:val="0"/>
          <w:sz w:val="24"/>
          <w:szCs w:val="24"/>
          <w:lang w:eastAsia="fr-FR"/>
          <w14:ligatures w14:val="none"/>
        </w:rPr>
      </w:pPr>
      <w:r w:rsidRPr="00476769">
        <w:rPr>
          <w:rFonts w:ascii="Arial" w:eastAsia="Times New Roman" w:hAnsi="Arial" w:cs="Arial"/>
          <w:color w:val="444444"/>
          <w:kern w:val="0"/>
          <w:sz w:val="24"/>
          <w:szCs w:val="24"/>
          <w:lang w:eastAsia="fr-FR"/>
          <w14:ligatures w14:val="none"/>
        </w:rPr>
        <w:t xml:space="preserve">3/ </w:t>
      </w:r>
      <w:r w:rsidR="00F96C0C" w:rsidRPr="00476769">
        <w:rPr>
          <w:rFonts w:ascii="Arial" w:eastAsia="Times New Roman" w:hAnsi="Arial" w:cs="Arial"/>
          <w:color w:val="444444"/>
          <w:kern w:val="0"/>
          <w:sz w:val="24"/>
          <w:szCs w:val="24"/>
          <w:lang w:eastAsia="fr-FR"/>
          <w14:ligatures w14:val="none"/>
        </w:rPr>
        <w:t>Présentation des Projets et Séjour</w:t>
      </w:r>
      <w:r w:rsidR="0014437F" w:rsidRPr="00476769">
        <w:rPr>
          <w:rFonts w:ascii="Arial" w:eastAsia="Times New Roman" w:hAnsi="Arial" w:cs="Arial"/>
          <w:color w:val="444444"/>
          <w:kern w:val="0"/>
          <w:sz w:val="24"/>
          <w:szCs w:val="24"/>
          <w:lang w:eastAsia="fr-FR"/>
          <w14:ligatures w14:val="none"/>
        </w:rPr>
        <w:t>s</w:t>
      </w:r>
      <w:r w:rsidR="00F96C0C" w:rsidRPr="00476769">
        <w:rPr>
          <w:rFonts w:ascii="Arial" w:eastAsia="Times New Roman" w:hAnsi="Arial" w:cs="Arial"/>
          <w:color w:val="444444"/>
          <w:kern w:val="0"/>
          <w:sz w:val="24"/>
          <w:szCs w:val="24"/>
          <w:lang w:eastAsia="fr-FR"/>
          <w14:ligatures w14:val="none"/>
        </w:rPr>
        <w:t xml:space="preserve"> par Véronique MONTIES</w:t>
      </w:r>
      <w:r w:rsidR="00306856" w:rsidRPr="00476769">
        <w:rPr>
          <w:rFonts w:ascii="Arial" w:eastAsia="Times New Roman" w:hAnsi="Arial" w:cs="Arial"/>
          <w:color w:val="444444"/>
          <w:kern w:val="0"/>
          <w:sz w:val="24"/>
          <w:szCs w:val="24"/>
          <w:lang w:eastAsia="fr-FR"/>
          <w14:ligatures w14:val="none"/>
        </w:rPr>
        <w:t>, Responsable de l’activité</w:t>
      </w:r>
      <w:r w:rsidR="00F96C0C" w:rsidRPr="00476769">
        <w:rPr>
          <w:rFonts w:ascii="Arial" w:eastAsia="Times New Roman" w:hAnsi="Arial" w:cs="Arial"/>
          <w:color w:val="444444"/>
          <w:kern w:val="0"/>
          <w:sz w:val="24"/>
          <w:szCs w:val="24"/>
          <w:lang w:eastAsia="fr-FR"/>
          <w14:ligatures w14:val="none"/>
        </w:rPr>
        <w:t xml:space="preserve"> </w:t>
      </w:r>
      <w:r w:rsidR="00D106FD" w:rsidRPr="00476769">
        <w:rPr>
          <w:rFonts w:ascii="Arial" w:eastAsia="Times New Roman" w:hAnsi="Arial" w:cs="Arial"/>
          <w:color w:val="444444"/>
          <w:kern w:val="0"/>
          <w:sz w:val="24"/>
          <w:szCs w:val="24"/>
          <w:lang w:eastAsia="fr-FR"/>
          <w14:ligatures w14:val="none"/>
        </w:rPr>
        <w:t>:</w:t>
      </w:r>
    </w:p>
    <w:p w14:paraId="067311B4" w14:textId="4C1FE1AE" w:rsidR="00D106FD" w:rsidRDefault="00F96C0C" w:rsidP="00C67B98">
      <w:pPr>
        <w:pStyle w:val="Paragraphedeliste"/>
        <w:numPr>
          <w:ilvl w:val="0"/>
          <w:numId w:val="6"/>
        </w:num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</w:pPr>
      <w:r w:rsidRPr="008B6D15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Séjour Raquettes</w:t>
      </w:r>
      <w:r w:rsidR="0050157D" w:rsidRPr="008B6D15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 : Saint </w:t>
      </w:r>
      <w:proofErr w:type="spellStart"/>
      <w:r w:rsidR="0050157D" w:rsidRPr="008B6D15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Chaffrey</w:t>
      </w:r>
      <w:proofErr w:type="spellEnd"/>
      <w:r w:rsidR="0050157D" w:rsidRPr="008B6D15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 </w:t>
      </w:r>
      <w:r w:rsidR="00476769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du </w:t>
      </w:r>
      <w:r w:rsidR="0050157D" w:rsidRPr="008B6D15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1</w:t>
      </w:r>
      <w:r w:rsidR="008B6D15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2</w:t>
      </w:r>
      <w:r w:rsidR="0050157D" w:rsidRPr="008B6D15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 au 1</w:t>
      </w:r>
      <w:r w:rsidR="008B6D15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7</w:t>
      </w:r>
      <w:r w:rsidR="0050157D" w:rsidRPr="008B6D15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 janvier </w:t>
      </w:r>
      <w:r w:rsidR="008B6D15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2026</w:t>
      </w:r>
    </w:p>
    <w:p w14:paraId="077ACD22" w14:textId="4D676003" w:rsidR="00D106FD" w:rsidRDefault="00F96C0C" w:rsidP="00C67B98">
      <w:pPr>
        <w:pStyle w:val="Paragraphedeliste"/>
        <w:numPr>
          <w:ilvl w:val="0"/>
          <w:numId w:val="6"/>
        </w:num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</w:pPr>
      <w:r w:rsidRPr="008B6D15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Randonnée 1 semaine </w:t>
      </w:r>
      <w:r w:rsidR="00476769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dans les Alpes du Nord en j</w:t>
      </w:r>
      <w:r w:rsidRPr="008B6D15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uin </w:t>
      </w:r>
      <w:r w:rsidR="00476769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(</w:t>
      </w:r>
      <w:r w:rsidRPr="008B6D15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lieu à définir)</w:t>
      </w:r>
      <w:r w:rsidR="00D106FD" w:rsidRPr="008B6D15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 </w:t>
      </w:r>
    </w:p>
    <w:p w14:paraId="0D1C414F" w14:textId="1269ACEB" w:rsidR="00D106FD" w:rsidRDefault="0014437F" w:rsidP="008B6D15">
      <w:pPr>
        <w:pStyle w:val="Paragraphedeliste"/>
        <w:numPr>
          <w:ilvl w:val="0"/>
          <w:numId w:val="6"/>
        </w:num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</w:pPr>
      <w:r w:rsidRPr="008B6D15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Challenges</w:t>
      </w:r>
      <w:r w:rsidR="00D106FD" w:rsidRPr="008B6D15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 nordique</w:t>
      </w:r>
      <w:r w:rsidRPr="008B6D15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s</w:t>
      </w:r>
      <w:r w:rsidR="00845E07" w:rsidRPr="008B6D15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 : Carnoux, autres à définir</w:t>
      </w:r>
    </w:p>
    <w:p w14:paraId="201B1ADA" w14:textId="1AFE9A9A" w:rsidR="00476769" w:rsidRDefault="00476769" w:rsidP="008B6D15">
      <w:pPr>
        <w:pStyle w:val="Paragraphedeliste"/>
        <w:numPr>
          <w:ilvl w:val="0"/>
          <w:numId w:val="6"/>
        </w:num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</w:pP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Organisation d’une randonnée Téléthon</w:t>
      </w:r>
    </w:p>
    <w:p w14:paraId="579266A5" w14:textId="2F3113D6" w:rsidR="00476769" w:rsidRPr="008B6D15" w:rsidRDefault="00476769" w:rsidP="008B6D15">
      <w:pPr>
        <w:pStyle w:val="Paragraphedeliste"/>
        <w:numPr>
          <w:ilvl w:val="0"/>
          <w:numId w:val="6"/>
        </w:num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</w:pP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Echange avec le club de randonnée de Digne (avril/mai). Cette année nous irons chez eux et inversement l’an prochain.</w:t>
      </w:r>
    </w:p>
    <w:p w14:paraId="11C6A75F" w14:textId="77777777" w:rsidR="00845E07" w:rsidRDefault="00845E07" w:rsidP="00C67B98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b/>
          <w:bCs/>
          <w:color w:val="444444"/>
          <w:kern w:val="0"/>
          <w:sz w:val="21"/>
          <w:szCs w:val="21"/>
          <w:lang w:eastAsia="fr-FR"/>
          <w14:ligatures w14:val="none"/>
        </w:rPr>
      </w:pPr>
    </w:p>
    <w:p w14:paraId="478B8038" w14:textId="77777777" w:rsidR="001653D0" w:rsidRDefault="001653D0" w:rsidP="00C67B98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</w:pPr>
    </w:p>
    <w:p w14:paraId="43997C27" w14:textId="703C5285" w:rsidR="001653D0" w:rsidRDefault="001653D0" w:rsidP="00C67B98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</w:pP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La séance est levée et se conclut par un </w:t>
      </w:r>
      <w:r w:rsidR="00306856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pot</w:t>
      </w: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 xml:space="preserve"> de l’amitié.</w:t>
      </w:r>
    </w:p>
    <w:p w14:paraId="3F6F37CF" w14:textId="77777777" w:rsidR="001653D0" w:rsidRDefault="001653D0" w:rsidP="00C67B98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</w:pPr>
    </w:p>
    <w:p w14:paraId="705BBF6C" w14:textId="77777777" w:rsidR="001653D0" w:rsidRDefault="001653D0" w:rsidP="00C67B98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</w:pPr>
    </w:p>
    <w:p w14:paraId="3D64B3F4" w14:textId="4F18ED71" w:rsidR="001653D0" w:rsidRPr="00845E07" w:rsidRDefault="001653D0" w:rsidP="001653D0">
      <w:pPr>
        <w:shd w:val="clear" w:color="auto" w:fill="FFFFFF"/>
        <w:spacing w:after="0" w:line="336" w:lineRule="atLeast"/>
        <w:ind w:left="3540" w:firstLine="708"/>
        <w:jc w:val="both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</w:pP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  <w14:ligatures w14:val="none"/>
        </w:rPr>
        <w:t>Le Président Michel REULAND</w:t>
      </w:r>
    </w:p>
    <w:sectPr w:rsidR="001653D0" w:rsidRPr="00845E07" w:rsidSect="00845E0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D0356"/>
    <w:multiLevelType w:val="hybridMultilevel"/>
    <w:tmpl w:val="9CEC8B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F5491"/>
    <w:multiLevelType w:val="hybridMultilevel"/>
    <w:tmpl w:val="60A06A5E"/>
    <w:lvl w:ilvl="0" w:tplc="7694A1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E19E9"/>
    <w:multiLevelType w:val="multilevel"/>
    <w:tmpl w:val="4C20F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B9C366D"/>
    <w:multiLevelType w:val="hybridMultilevel"/>
    <w:tmpl w:val="544AFC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135C2"/>
    <w:multiLevelType w:val="hybridMultilevel"/>
    <w:tmpl w:val="BC6C2404"/>
    <w:lvl w:ilvl="0" w:tplc="7694A1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A30EB"/>
    <w:multiLevelType w:val="hybridMultilevel"/>
    <w:tmpl w:val="C14E5E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70657A"/>
    <w:multiLevelType w:val="multilevel"/>
    <w:tmpl w:val="6810C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71234A8"/>
    <w:multiLevelType w:val="multilevel"/>
    <w:tmpl w:val="A3521DFE"/>
    <w:lvl w:ilvl="0">
      <w:start w:val="1"/>
      <w:numFmt w:val="bullet"/>
      <w:lvlText w:val=""/>
      <w:lvlJc w:val="left"/>
      <w:pPr>
        <w:tabs>
          <w:tab w:val="num" w:pos="-36"/>
        </w:tabs>
        <w:ind w:left="-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24"/>
        </w:tabs>
        <w:ind w:left="212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284"/>
        </w:tabs>
        <w:ind w:left="428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  <w:sz w:val="20"/>
      </w:rPr>
    </w:lvl>
  </w:abstractNum>
  <w:num w:numId="1" w16cid:durableId="1513449325">
    <w:abstractNumId w:val="2"/>
  </w:num>
  <w:num w:numId="2" w16cid:durableId="54549995">
    <w:abstractNumId w:val="7"/>
  </w:num>
  <w:num w:numId="3" w16cid:durableId="1145782352">
    <w:abstractNumId w:val="6"/>
  </w:num>
  <w:num w:numId="4" w16cid:durableId="1933581645">
    <w:abstractNumId w:val="4"/>
  </w:num>
  <w:num w:numId="5" w16cid:durableId="13043762">
    <w:abstractNumId w:val="1"/>
  </w:num>
  <w:num w:numId="6" w16cid:durableId="318271822">
    <w:abstractNumId w:val="0"/>
  </w:num>
  <w:num w:numId="7" w16cid:durableId="1999456623">
    <w:abstractNumId w:val="3"/>
  </w:num>
  <w:num w:numId="8" w16cid:durableId="12837309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FD"/>
    <w:rsid w:val="0014437F"/>
    <w:rsid w:val="00156CDB"/>
    <w:rsid w:val="001653D0"/>
    <w:rsid w:val="002A0BAA"/>
    <w:rsid w:val="00306856"/>
    <w:rsid w:val="00315C2B"/>
    <w:rsid w:val="003549FE"/>
    <w:rsid w:val="00372875"/>
    <w:rsid w:val="00387304"/>
    <w:rsid w:val="00415991"/>
    <w:rsid w:val="00476769"/>
    <w:rsid w:val="004D189C"/>
    <w:rsid w:val="0050157D"/>
    <w:rsid w:val="0055211D"/>
    <w:rsid w:val="0056141D"/>
    <w:rsid w:val="00573EB2"/>
    <w:rsid w:val="005C0281"/>
    <w:rsid w:val="005C76D7"/>
    <w:rsid w:val="006D1EB9"/>
    <w:rsid w:val="00731675"/>
    <w:rsid w:val="0073492F"/>
    <w:rsid w:val="00801775"/>
    <w:rsid w:val="00845E07"/>
    <w:rsid w:val="0088667A"/>
    <w:rsid w:val="008A0ADB"/>
    <w:rsid w:val="008B6D15"/>
    <w:rsid w:val="009F655E"/>
    <w:rsid w:val="00B00AFA"/>
    <w:rsid w:val="00B10042"/>
    <w:rsid w:val="00C67B98"/>
    <w:rsid w:val="00CC390E"/>
    <w:rsid w:val="00CD0621"/>
    <w:rsid w:val="00CD22B4"/>
    <w:rsid w:val="00CD6D12"/>
    <w:rsid w:val="00D106FD"/>
    <w:rsid w:val="00D27C98"/>
    <w:rsid w:val="00D80EE6"/>
    <w:rsid w:val="00DC4D72"/>
    <w:rsid w:val="00E4020C"/>
    <w:rsid w:val="00E73C60"/>
    <w:rsid w:val="00E95BDA"/>
    <w:rsid w:val="00F05B09"/>
    <w:rsid w:val="00F25A88"/>
    <w:rsid w:val="00F9008C"/>
    <w:rsid w:val="00F96C0C"/>
    <w:rsid w:val="00F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F307F"/>
  <w15:chartTrackingRefBased/>
  <w15:docId w15:val="{1AB65B2C-CA05-4E28-AE8B-24AD667F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D6D1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653D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65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7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9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REULAND</dc:creator>
  <cp:keywords/>
  <dc:description/>
  <cp:lastModifiedBy>simone bbs</cp:lastModifiedBy>
  <cp:revision>2</cp:revision>
  <dcterms:created xsi:type="dcterms:W3CDTF">2025-09-24T17:15:00Z</dcterms:created>
  <dcterms:modified xsi:type="dcterms:W3CDTF">2025-09-24T17:15:00Z</dcterms:modified>
</cp:coreProperties>
</file>